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3DD" w:rsidRPr="00357FB4" w:rsidRDefault="00FE6343" w:rsidP="00113950">
      <w:pPr>
        <w:tabs>
          <w:tab w:val="left" w:pos="14317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Список у</w:t>
      </w:r>
      <w:r w:rsidR="00F64849" w:rsidRPr="00357FB4">
        <w:rPr>
          <w:rFonts w:ascii="Times New Roman" w:hAnsi="Times New Roman" w:cs="Times New Roman"/>
          <w:sz w:val="28"/>
          <w:szCs w:val="28"/>
          <w:lang w:val="uk-UA"/>
        </w:rPr>
        <w:t xml:space="preserve">чителів </w:t>
      </w:r>
      <w:proofErr w:type="spellStart"/>
      <w:r w:rsidR="00F64849" w:rsidRPr="00357FB4">
        <w:rPr>
          <w:rFonts w:ascii="Times New Roman" w:hAnsi="Times New Roman" w:cs="Times New Roman"/>
          <w:sz w:val="28"/>
          <w:szCs w:val="28"/>
          <w:lang w:val="uk-UA"/>
        </w:rPr>
        <w:t>Байдівської</w:t>
      </w:r>
      <w:proofErr w:type="spellEnd"/>
      <w:r w:rsidR="00F64849" w:rsidRPr="00357F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Половинкинської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І-ІІІ </w:t>
      </w:r>
      <w:r w:rsidR="00F64849" w:rsidRPr="00357FB4">
        <w:rPr>
          <w:rFonts w:ascii="Times New Roman" w:hAnsi="Times New Roman" w:cs="Times New Roman"/>
          <w:sz w:val="28"/>
          <w:szCs w:val="28"/>
          <w:lang w:val="uk-UA"/>
        </w:rPr>
        <w:t>ступенів</w:t>
      </w:r>
    </w:p>
    <w:p w:rsidR="00F64849" w:rsidRPr="00357FB4" w:rsidRDefault="00E50279" w:rsidP="00F6484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1 жовтня 2018</w:t>
      </w:r>
      <w:r w:rsidR="00F64849" w:rsidRPr="00357FB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F64849" w:rsidRPr="00357FB4" w:rsidRDefault="00F64849" w:rsidP="00F6484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57FB4">
        <w:rPr>
          <w:rFonts w:ascii="Times New Roman" w:hAnsi="Times New Roman" w:cs="Times New Roman"/>
          <w:sz w:val="28"/>
          <w:szCs w:val="28"/>
          <w:lang w:val="uk-UA"/>
        </w:rPr>
        <w:t>Назва школи і її тип: загальноосвітня школа І-ІІ ступенів</w:t>
      </w:r>
    </w:p>
    <w:p w:rsidR="00F64849" w:rsidRPr="00357FB4" w:rsidRDefault="00F64849" w:rsidP="00F6484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57FB4">
        <w:rPr>
          <w:rFonts w:ascii="Times New Roman" w:hAnsi="Times New Roman" w:cs="Times New Roman"/>
          <w:sz w:val="28"/>
          <w:szCs w:val="28"/>
          <w:lang w:val="uk-UA"/>
        </w:rPr>
        <w:t>Адреса школи: область Луганська, район Старобільський, село Байдівка</w:t>
      </w:r>
    </w:p>
    <w:p w:rsidR="00357FB4" w:rsidRPr="00357FB4" w:rsidRDefault="00FE6343" w:rsidP="00357FB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школі на </w:t>
      </w:r>
      <w:r w:rsidR="00E50279">
        <w:rPr>
          <w:rFonts w:ascii="Times New Roman" w:hAnsi="Times New Roman" w:cs="Times New Roman"/>
          <w:sz w:val="28"/>
          <w:szCs w:val="28"/>
          <w:lang w:val="uk-UA"/>
        </w:rPr>
        <w:t>01.10.2018 класів 8, учнів 55</w:t>
      </w:r>
    </w:p>
    <w:tbl>
      <w:tblPr>
        <w:tblStyle w:val="a3"/>
        <w:tblW w:w="22569" w:type="dxa"/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1417"/>
        <w:gridCol w:w="993"/>
        <w:gridCol w:w="1559"/>
        <w:gridCol w:w="1134"/>
        <w:gridCol w:w="1134"/>
        <w:gridCol w:w="2410"/>
        <w:gridCol w:w="1559"/>
        <w:gridCol w:w="1276"/>
        <w:gridCol w:w="1417"/>
        <w:gridCol w:w="1134"/>
        <w:gridCol w:w="1276"/>
        <w:gridCol w:w="850"/>
        <w:gridCol w:w="709"/>
        <w:gridCol w:w="851"/>
        <w:gridCol w:w="1559"/>
        <w:gridCol w:w="962"/>
        <w:gridCol w:w="30"/>
        <w:gridCol w:w="206"/>
      </w:tblGrid>
      <w:tr w:rsidR="004E136C" w:rsidRPr="00357FB4" w:rsidTr="00B15A09">
        <w:trPr>
          <w:gridAfter w:val="1"/>
          <w:wAfter w:w="206" w:type="dxa"/>
          <w:trHeight w:val="1240"/>
        </w:trPr>
        <w:tc>
          <w:tcPr>
            <w:tcW w:w="533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№ п/п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П.І.Б. вчителя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Рік народження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Стать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Національність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Категорія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Посада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Назва навчального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 xml:space="preserve"> закладу, який закінчив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023224">
            <w:pPr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спеціальність</w:t>
            </w:r>
          </w:p>
          <w:p w:rsidR="004E136C" w:rsidRPr="00357FB4" w:rsidRDefault="004E136C" w:rsidP="0002322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вчителя за освітою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02322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Основний робітник чи сумісник</w:t>
            </w:r>
          </w:p>
          <w:p w:rsidR="004E136C" w:rsidRPr="00357FB4" w:rsidRDefault="004E136C" w:rsidP="0002322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Загальний стаж педагогічної роботи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З якого часу працює в даній школі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 xml:space="preserve">Який предмет викладає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Навантаження в годинах на тиждень у класах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9F2808" w:rsidP="00032A46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Курси за предметом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E136C" w:rsidRPr="00357FB4" w:rsidRDefault="009F2808" w:rsidP="00032A46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Назва навчального закладу де набував кваліфікацію </w:t>
            </w: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auto"/>
            </w:tcBorders>
          </w:tcPr>
          <w:p w:rsidR="004E136C" w:rsidRPr="00357FB4" w:rsidRDefault="009F2808" w:rsidP="00032A46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Рік проходження</w:t>
            </w:r>
          </w:p>
        </w:tc>
      </w:tr>
      <w:tr w:rsidR="004E136C" w:rsidRPr="00357FB4" w:rsidTr="00B15A09">
        <w:trPr>
          <w:gridAfter w:val="1"/>
          <w:wAfter w:w="206" w:type="dxa"/>
          <w:trHeight w:val="630"/>
        </w:trPr>
        <w:tc>
          <w:tcPr>
            <w:tcW w:w="533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60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3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7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vMerge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uk-UA"/>
              </w:rPr>
              <w:t>І-І</w:t>
            </w:r>
            <w:r w:rsidRPr="00357FB4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357FB4">
              <w:rPr>
                <w:rFonts w:ascii="Times New Roman" w:hAnsi="Times New Roman" w:cs="Times New Roman"/>
                <w:lang w:val="en-US"/>
              </w:rPr>
              <w:t>V-</w:t>
            </w:r>
            <w:r w:rsidRPr="00357FB4">
              <w:rPr>
                <w:rFonts w:ascii="Times New Roman" w:hAnsi="Times New Roman" w:cs="Times New Roman"/>
                <w:lang w:val="uk-UA"/>
              </w:rPr>
              <w:t>ІХ</w:t>
            </w:r>
          </w:p>
        </w:tc>
        <w:tc>
          <w:tcPr>
            <w:tcW w:w="851" w:type="dxa"/>
            <w:vMerge/>
          </w:tcPr>
          <w:p w:rsidR="004E136C" w:rsidRPr="00357FB4" w:rsidRDefault="004E136C" w:rsidP="00032A4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vMerge/>
          </w:tcPr>
          <w:p w:rsidR="004E136C" w:rsidRPr="00357FB4" w:rsidRDefault="004E136C" w:rsidP="00032A4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  <w:gridSpan w:val="2"/>
            <w:vMerge/>
          </w:tcPr>
          <w:p w:rsidR="004E136C" w:rsidRPr="00357FB4" w:rsidRDefault="004E136C" w:rsidP="00032A4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</w:tcPr>
          <w:p w:rsidR="004E136C" w:rsidRPr="00357FB4" w:rsidRDefault="004E136C" w:rsidP="000232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Pr="00357FB4" w:rsidRDefault="00FE6343" w:rsidP="00650DA2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9" w:type="dxa"/>
          </w:tcPr>
          <w:p w:rsidR="004E136C" w:rsidRPr="00357FB4" w:rsidRDefault="00FE6343" w:rsidP="00C057D3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uk-UA"/>
              </w:rPr>
              <w:t>17</w:t>
            </w:r>
          </w:p>
        </w:tc>
        <w:tc>
          <w:tcPr>
            <w:tcW w:w="992" w:type="dxa"/>
            <w:gridSpan w:val="2"/>
          </w:tcPr>
          <w:p w:rsidR="004E136C" w:rsidRPr="00357FB4" w:rsidRDefault="00FE6343" w:rsidP="004E136C">
            <w:pPr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uk-UA"/>
              </w:rPr>
              <w:t>18</w:t>
            </w:r>
          </w:p>
        </w:tc>
      </w:tr>
      <w:tr w:rsidR="004E136C" w:rsidRPr="00FE6343" w:rsidTr="00B15A09">
        <w:trPr>
          <w:gridAfter w:val="1"/>
          <w:wAfter w:w="206" w:type="dxa"/>
          <w:trHeight w:val="1915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Бєлікова Юлія Миколаївна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23.07.1971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Default="00A92EC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ища</w:t>
            </w:r>
          </w:p>
          <w:p w:rsidR="00A92EC3" w:rsidRPr="00357FB4" w:rsidRDefault="00A92EC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Старший вчитель</w:t>
            </w:r>
          </w:p>
        </w:tc>
        <w:tc>
          <w:tcPr>
            <w:tcW w:w="1134" w:type="dxa"/>
          </w:tcPr>
          <w:p w:rsidR="004E136C" w:rsidRPr="00357FB4" w:rsidRDefault="00FE634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філії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державний педагогічний інститут східноукраїнського університету ім. Т.Г.Шевченка, 1994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Російська мова та література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р.01м.25дн.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1997 р.</w:t>
            </w:r>
          </w:p>
        </w:tc>
        <w:tc>
          <w:tcPr>
            <w:tcW w:w="1276" w:type="dxa"/>
          </w:tcPr>
          <w:p w:rsidR="004E136C" w:rsidRPr="00357FB4" w:rsidRDefault="00FE634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Зав.філії</w:t>
            </w:r>
            <w:proofErr w:type="spellEnd"/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Рос.мова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Зар.літ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3,5</w:t>
            </w:r>
          </w:p>
        </w:tc>
        <w:tc>
          <w:tcPr>
            <w:tcW w:w="851" w:type="dxa"/>
          </w:tcPr>
          <w:p w:rsidR="00FC0A96" w:rsidRDefault="00FC0A96" w:rsidP="00FE63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директор</w:t>
            </w:r>
          </w:p>
          <w:p w:rsidR="004E136C" w:rsidRDefault="00FE6343" w:rsidP="00FC0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Рос.мова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-літ</w:t>
            </w:r>
          </w:p>
          <w:p w:rsidR="004E136C" w:rsidRDefault="004E136C" w:rsidP="00FE63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FE634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ім.. Шевченка</w:t>
            </w:r>
          </w:p>
        </w:tc>
        <w:tc>
          <w:tcPr>
            <w:tcW w:w="992" w:type="dxa"/>
            <w:gridSpan w:val="2"/>
          </w:tcPr>
          <w:p w:rsidR="00B15A09" w:rsidRDefault="00C25CBD" w:rsidP="00FE63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15.11.</w:t>
            </w:r>
          </w:p>
          <w:p w:rsidR="004E136C" w:rsidRDefault="00C25CBD" w:rsidP="00FE63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2015 </w:t>
            </w: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357FB4" w:rsidTr="00B15A09">
        <w:trPr>
          <w:gridAfter w:val="1"/>
          <w:wAfter w:w="206" w:type="dxa"/>
          <w:trHeight w:val="2807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Лівадіна Тетяна Василівна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15.05.1969</w:t>
            </w:r>
          </w:p>
        </w:tc>
        <w:tc>
          <w:tcPr>
            <w:tcW w:w="993" w:type="dxa"/>
          </w:tcPr>
          <w:p w:rsidR="00B15A09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  <w:p w:rsidR="00B15A09" w:rsidRPr="00B15A09" w:rsidRDefault="00B15A09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Pr="00B15A09" w:rsidRDefault="00B15A09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Pr="00B15A09" w:rsidRDefault="00B15A09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B15A09" w:rsidRDefault="004E136C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A92EC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ища</w:t>
            </w:r>
          </w:p>
        </w:tc>
        <w:tc>
          <w:tcPr>
            <w:tcW w:w="1134" w:type="dxa"/>
          </w:tcPr>
          <w:p w:rsidR="004E136C" w:rsidRPr="00357FB4" w:rsidRDefault="0035048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ЗЗФзНВР</w:t>
            </w:r>
            <w:proofErr w:type="spellEnd"/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державний педагогічний інститут, 1991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 і біологія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р.00м.02дн.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1996 р.</w:t>
            </w:r>
          </w:p>
        </w:tc>
        <w:tc>
          <w:tcPr>
            <w:tcW w:w="1276" w:type="dxa"/>
          </w:tcPr>
          <w:p w:rsidR="004E136C" w:rsidRPr="00357FB4" w:rsidRDefault="0035048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зав.філії</w:t>
            </w:r>
            <w:proofErr w:type="spellEnd"/>
          </w:p>
          <w:p w:rsidR="00C25CBD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5CBD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Біологія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Хімія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Географія </w:t>
            </w: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5CBD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5CBD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25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851" w:type="dxa"/>
          </w:tcPr>
          <w:p w:rsidR="004E136C" w:rsidRDefault="00C25CB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зав.філії</w:t>
            </w:r>
            <w:proofErr w:type="spellEnd"/>
          </w:p>
          <w:p w:rsidR="00C25CBD" w:rsidRDefault="00C25CBD" w:rsidP="00C25C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Біологія хімія</w:t>
            </w:r>
          </w:p>
          <w:p w:rsidR="004E136C" w:rsidRPr="00357FB4" w:rsidRDefault="00C25CBD" w:rsidP="00B15A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географія</w:t>
            </w:r>
          </w:p>
        </w:tc>
        <w:tc>
          <w:tcPr>
            <w:tcW w:w="1559" w:type="dxa"/>
          </w:tcPr>
          <w:p w:rsidR="004E136C" w:rsidRDefault="007A4104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ім.Шевченка</w:t>
            </w:r>
            <w:proofErr w:type="spellEnd"/>
          </w:p>
          <w:p w:rsidR="00C25CBD" w:rsidRDefault="00C25CBD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5CBD" w:rsidRPr="00357FB4" w:rsidRDefault="00C25CBD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5CBD" w:rsidRDefault="00C25CBD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ім.. Шевченка</w:t>
            </w:r>
          </w:p>
          <w:p w:rsidR="00C25CBD" w:rsidRDefault="00C25CBD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 Шевченка</w:t>
            </w:r>
          </w:p>
          <w:p w:rsidR="00C25CBD" w:rsidRPr="00357FB4" w:rsidRDefault="00C25CBD" w:rsidP="00D56D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 Шевченка</w:t>
            </w:r>
          </w:p>
        </w:tc>
        <w:tc>
          <w:tcPr>
            <w:tcW w:w="992" w:type="dxa"/>
            <w:gridSpan w:val="2"/>
          </w:tcPr>
          <w:p w:rsidR="00A92EC3" w:rsidRDefault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  <w:r w:rsidR="00C25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  <w:r w:rsidR="00C25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92EC3" w:rsidRDefault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</w:p>
          <w:p w:rsidR="004E136C" w:rsidRDefault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.2018</w:t>
            </w:r>
          </w:p>
          <w:p w:rsidR="00A92EC3" w:rsidRDefault="00C25C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</w:p>
          <w:p w:rsidR="00C25CBD" w:rsidRDefault="00C25CB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.2016</w:t>
            </w:r>
          </w:p>
          <w:p w:rsidR="00A92EC3" w:rsidRDefault="00C25CBD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</w:p>
          <w:p w:rsidR="004E136C" w:rsidRPr="00357FB4" w:rsidRDefault="00C25CBD" w:rsidP="00B15A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.2016</w:t>
            </w:r>
          </w:p>
        </w:tc>
      </w:tr>
      <w:tr w:rsidR="004E136C" w:rsidRPr="00357FB4" w:rsidTr="00B15A09">
        <w:trPr>
          <w:gridAfter w:val="1"/>
          <w:wAfter w:w="206" w:type="dxa"/>
          <w:trHeight w:val="834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Богомолова Людмила Олександрівна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21.11.1952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Іванівський державний університет, 1980 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Російська мова і література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р.05м.16дн.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1988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Рос.мова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Default="006D601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Рос.мова</w:t>
            </w:r>
            <w:proofErr w:type="spellEnd"/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</w:t>
            </w:r>
            <w:r w:rsidR="006D60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ім.. Шевченка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6D6014" w:rsidRDefault="006D6014" w:rsidP="006D60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15.03.</w:t>
            </w:r>
          </w:p>
          <w:p w:rsidR="004E136C" w:rsidRPr="00357FB4" w:rsidRDefault="006D6014" w:rsidP="006D60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Козаченко Галина Геннадіївна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05.05.1964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Рос.</w:t>
            </w:r>
          </w:p>
        </w:tc>
        <w:tc>
          <w:tcPr>
            <w:tcW w:w="1134" w:type="dxa"/>
          </w:tcPr>
          <w:p w:rsidR="004E136C" w:rsidRPr="00357FB4" w:rsidRDefault="00A92EC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ища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Пензенський державний педагогічний інститут ім. В.Г. </w:t>
            </w:r>
            <w:proofErr w:type="spellStart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Белінського</w:t>
            </w:r>
            <w:proofErr w:type="spellEnd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1986 </w:t>
            </w: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Pr="00357FB4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Англійська та німецька мови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1986 р.</w:t>
            </w:r>
          </w:p>
        </w:tc>
        <w:tc>
          <w:tcPr>
            <w:tcW w:w="1276" w:type="dxa"/>
          </w:tcPr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Англійська мова</w:t>
            </w:r>
          </w:p>
          <w:p w:rsidR="007A4104" w:rsidRPr="00357FB4" w:rsidRDefault="007A410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здоров’я</w:t>
            </w:r>
          </w:p>
        </w:tc>
        <w:tc>
          <w:tcPr>
            <w:tcW w:w="850" w:type="dxa"/>
          </w:tcPr>
          <w:p w:rsidR="004E136C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7A4104" w:rsidRDefault="007A410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A4104" w:rsidRPr="00357FB4" w:rsidRDefault="007A410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4E136C" w:rsidRPr="00357FB4" w:rsidRDefault="006807A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51" w:type="dxa"/>
          </w:tcPr>
          <w:p w:rsidR="004E136C" w:rsidRDefault="006807A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Англмова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ЛОІППО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gridSpan w:val="2"/>
          </w:tcPr>
          <w:p w:rsidR="006807A9" w:rsidRDefault="006807A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</w:t>
            </w:r>
          </w:p>
          <w:p w:rsidR="004E136C" w:rsidRDefault="006807A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012815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Голоденко Олена Вікторівна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19.09.1959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Звання «старший вчитель»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Ворошиловградський педагогічний інститут ім. Т.Г, Шевченка, 1983</w:t>
            </w: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Pr="00357FB4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Математика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р.00м.16дн.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1986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Математика</w:t>
            </w: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</w:tcPr>
          <w:p w:rsidR="004E136C" w:rsidRDefault="00012815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012815" w:rsidP="000128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ЛОІППО</w:t>
            </w:r>
          </w:p>
        </w:tc>
        <w:tc>
          <w:tcPr>
            <w:tcW w:w="992" w:type="dxa"/>
            <w:gridSpan w:val="2"/>
          </w:tcPr>
          <w:p w:rsidR="00012815" w:rsidRDefault="000128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</w:t>
            </w:r>
          </w:p>
          <w:p w:rsidR="004E136C" w:rsidRDefault="000128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3D3481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Шовкопляс Людмила Вікторівна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19.06.1972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Луганський державний педагогічний інститут східноукраїнського університету ім. Т.Г.Шевченка,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94р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 та література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1994 р.</w:t>
            </w:r>
          </w:p>
        </w:tc>
        <w:tc>
          <w:tcPr>
            <w:tcW w:w="1276" w:type="dxa"/>
          </w:tcPr>
          <w:p w:rsidR="004E136C" w:rsidRPr="00357FB4" w:rsidRDefault="003D3481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дир. з НВР</w:t>
            </w:r>
          </w:p>
          <w:p w:rsidR="00D22357" w:rsidRDefault="00D22357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</w:t>
            </w:r>
            <w:proofErr w:type="spellEnd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..мова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Зар.літ</w:t>
            </w:r>
            <w:r w:rsidR="00D223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22357" w:rsidRDefault="00D22357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Образ.мист</w:t>
            </w:r>
            <w:proofErr w:type="spellEnd"/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20825" w:rsidRDefault="00220825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2357" w:rsidRDefault="00D22357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220825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220825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4E136C" w:rsidRPr="00357FB4" w:rsidRDefault="004E136C" w:rsidP="00431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431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</w:tcPr>
          <w:p w:rsidR="004E136C" w:rsidRDefault="00D22357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</w:t>
            </w:r>
            <w:proofErr w:type="spellEnd"/>
          </w:p>
          <w:p w:rsidR="00220825" w:rsidRDefault="00220825" w:rsidP="00D223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  <w:proofErr w:type="spellEnd"/>
          </w:p>
          <w:p w:rsidR="007A4104" w:rsidRDefault="007A4104" w:rsidP="00D223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7A410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Образ.митс</w:t>
            </w:r>
            <w:proofErr w:type="spellEnd"/>
          </w:p>
          <w:p w:rsidR="007A4104" w:rsidRDefault="007A410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менеджмент</w:t>
            </w:r>
          </w:p>
          <w:p w:rsidR="004E136C" w:rsidRDefault="004E136C" w:rsidP="00431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Default="00D22357" w:rsidP="00431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ім.. Шевченка</w:t>
            </w:r>
          </w:p>
          <w:p w:rsidR="00220825" w:rsidRDefault="00220825" w:rsidP="00431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20825" w:rsidRDefault="00220825" w:rsidP="00431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20825" w:rsidRPr="00357FB4" w:rsidRDefault="00220825" w:rsidP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D22357" w:rsidRDefault="00D223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15.05.</w:t>
            </w:r>
          </w:p>
          <w:p w:rsidR="004E136C" w:rsidRDefault="00D223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2016</w:t>
            </w: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22357" w:rsidRDefault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  <w:r w:rsidR="00D223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7A41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8A74B2" w:rsidTr="00B15A09"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Анатолій Миколайович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26.01.1971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A92EC3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ища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державний педагогічний інститут східноукраїнського університету ім. Т.Г.Шевченка, 1994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культура та виховання в дитячому будинку, школі-інтернаті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1997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Фізичне виховання</w:t>
            </w:r>
          </w:p>
        </w:tc>
        <w:tc>
          <w:tcPr>
            <w:tcW w:w="850" w:type="dxa"/>
          </w:tcPr>
          <w:p w:rsidR="004E136C" w:rsidRPr="00357FB4" w:rsidRDefault="008A74B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1" w:type="dxa"/>
          </w:tcPr>
          <w:p w:rsidR="004E136C" w:rsidRDefault="008A74B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</w:t>
            </w:r>
            <w:r w:rsidR="008A74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ім.. Шевченка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62" w:type="dxa"/>
          </w:tcPr>
          <w:p w:rsidR="008A74B2" w:rsidRDefault="008A74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15.04.</w:t>
            </w:r>
          </w:p>
          <w:p w:rsidR="004E136C" w:rsidRDefault="008A74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right w:val="nil"/>
            </w:tcBorders>
          </w:tcPr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4947F1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Шовкопляс Яна Петрівна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08.08.1979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національний університет ім. Т.Г.Шевченка, 2004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Музична педагогіка і виховання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р.11м.14дн.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1995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Музичне мистецтво</w:t>
            </w:r>
          </w:p>
          <w:p w:rsidR="004E136C" w:rsidRPr="00357FB4" w:rsidRDefault="004947F1" w:rsidP="004947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Мистецтво</w:t>
            </w: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574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4E136C" w:rsidRPr="00357FB4" w:rsidRDefault="007203A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47F1" w:rsidRDefault="004947F1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7203A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51" w:type="dxa"/>
          </w:tcPr>
          <w:p w:rsidR="004E136C" w:rsidRDefault="004947F1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Муз.мист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</w:t>
            </w:r>
            <w:r w:rsidR="004947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ім.. Шевченка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947F1" w:rsidRDefault="004947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15.04.</w:t>
            </w:r>
          </w:p>
          <w:p w:rsidR="004E136C" w:rsidRDefault="004947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Default="004E13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Ковальова Анастасія Володимирівна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15.04.1991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DE114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Східноукраїнський національний університет ім. Даля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р.6м.27дн.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Правозн</w:t>
            </w:r>
            <w:proofErr w:type="spellEnd"/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Осн.здор</w:t>
            </w:r>
            <w:proofErr w:type="spellEnd"/>
          </w:p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</w:t>
            </w:r>
          </w:p>
          <w:p w:rsidR="004574E2" w:rsidRPr="00357FB4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4E136C" w:rsidRPr="00357FB4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3,5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4E136C" w:rsidRPr="00357FB4" w:rsidRDefault="004574E2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  <w:tc>
          <w:tcPr>
            <w:tcW w:w="851" w:type="dxa"/>
          </w:tcPr>
          <w:p w:rsidR="004E136C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історія</w:t>
            </w:r>
          </w:p>
          <w:p w:rsidR="008B14CD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</w:t>
            </w:r>
          </w:p>
          <w:p w:rsidR="008B14CD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Осн.здор</w:t>
            </w:r>
            <w:proofErr w:type="spellEnd"/>
          </w:p>
          <w:p w:rsidR="008B14CD" w:rsidRPr="00357FB4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</w:t>
            </w:r>
          </w:p>
        </w:tc>
        <w:tc>
          <w:tcPr>
            <w:tcW w:w="1559" w:type="dxa"/>
          </w:tcPr>
          <w:p w:rsidR="004E136C" w:rsidRPr="00357FB4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 Шевченка</w:t>
            </w:r>
          </w:p>
        </w:tc>
        <w:tc>
          <w:tcPr>
            <w:tcW w:w="992" w:type="dxa"/>
            <w:gridSpan w:val="2"/>
          </w:tcPr>
          <w:p w:rsidR="008B14CD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15.05.</w:t>
            </w:r>
          </w:p>
          <w:p w:rsidR="004E136C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  <w:p w:rsidR="008B14CD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15.05.</w:t>
            </w:r>
          </w:p>
          <w:p w:rsidR="008B14CD" w:rsidRPr="00357FB4" w:rsidRDefault="008B14C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4E136C" w:rsidRPr="004B1AFD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Хорошун Олена Миколаївна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13.12.1970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державний педагогічний інститут, 1992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 та література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1992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мова</w:t>
            </w:r>
          </w:p>
          <w:p w:rsidR="00B71658" w:rsidRDefault="00B7165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Укр.літ</w:t>
            </w:r>
            <w:proofErr w:type="spellEnd"/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B71658" w:rsidRDefault="00B7165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9,5</w:t>
            </w:r>
          </w:p>
        </w:tc>
        <w:tc>
          <w:tcPr>
            <w:tcW w:w="851" w:type="dxa"/>
          </w:tcPr>
          <w:p w:rsidR="004E136C" w:rsidRDefault="00B7165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..мова</w:t>
            </w:r>
          </w:p>
          <w:p w:rsidR="00B71658" w:rsidRDefault="00B7165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..літ-ра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 Шевченка</w:t>
            </w:r>
          </w:p>
          <w:p w:rsidR="004E136C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658" w:rsidRPr="00357FB4" w:rsidRDefault="00B71658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B71658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  <w:r w:rsidR="00B71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Савищенко Наталія Вікторівна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08.05.1976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національний університет ім. Т.Г. Шевченка, 2009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Початкове навчання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Основний 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р.06м.07дн.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2011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класи</w:t>
            </w:r>
          </w:p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(2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клас)</w:t>
            </w:r>
          </w:p>
        </w:tc>
        <w:tc>
          <w:tcPr>
            <w:tcW w:w="850" w:type="dxa"/>
          </w:tcPr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21,5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Default="00E507A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Шевченка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E507AD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  <w:r w:rsidR="00E50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Волошина Олена Борисівна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03.08.1970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державний педагогічний інститут, 1992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Педагогіка і методика початкового навчання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1995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класи</w:t>
            </w:r>
          </w:p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клас)</w:t>
            </w:r>
          </w:p>
        </w:tc>
        <w:tc>
          <w:tcPr>
            <w:tcW w:w="850" w:type="dxa"/>
          </w:tcPr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Default="00F46E7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ЛОІППО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F46E7D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02.12</w:t>
            </w:r>
            <w:r w:rsidR="00F46E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2017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021ACA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Шовкопляс Олександр Анатолійович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05.08.1970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державний педагогічний інститут, 1993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технічні дисципліни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bookmarkStart w:id="0" w:name="_GoBack"/>
            <w:bookmarkEnd w:id="0"/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р.11м.15дн.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1994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Фізика</w:t>
            </w:r>
          </w:p>
          <w:p w:rsidR="004E136C" w:rsidRPr="00357FB4" w:rsidRDefault="004E136C" w:rsidP="000F05B9">
            <w:pPr>
              <w:tabs>
                <w:tab w:val="center" w:pos="57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:rsidR="004E136C" w:rsidRPr="00357FB4" w:rsidRDefault="004E136C" w:rsidP="000F05B9">
            <w:pPr>
              <w:tabs>
                <w:tab w:val="center" w:pos="5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Труд.навч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Інформатик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5A09" w:rsidRPr="00357FB4" w:rsidRDefault="00B15A0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E136C" w:rsidRPr="00357FB4" w:rsidRDefault="00021ACA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6,5</w:t>
            </w:r>
          </w:p>
          <w:p w:rsidR="004E136C" w:rsidRPr="00357FB4" w:rsidRDefault="004E136C" w:rsidP="00211EA5">
            <w:pPr>
              <w:tabs>
                <w:tab w:val="left" w:pos="555"/>
                <w:tab w:val="center" w:pos="7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:rsidR="004E136C" w:rsidRPr="00357FB4" w:rsidRDefault="00021ACA" w:rsidP="000F05B9">
            <w:pPr>
              <w:tabs>
                <w:tab w:val="left" w:pos="555"/>
                <w:tab w:val="center" w:pos="7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  <w:p w:rsidR="004E136C" w:rsidRPr="00357FB4" w:rsidRDefault="004E136C" w:rsidP="000F05B9">
            <w:pPr>
              <w:tabs>
                <w:tab w:val="left" w:pos="570"/>
                <w:tab w:val="center" w:pos="7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:rsidR="00021ACA" w:rsidRDefault="00021ACA" w:rsidP="000F05B9">
            <w:pPr>
              <w:tabs>
                <w:tab w:val="left" w:pos="570"/>
                <w:tab w:val="center" w:pos="7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143E2B">
            <w:pPr>
              <w:tabs>
                <w:tab w:val="left" w:pos="570"/>
                <w:tab w:val="center" w:pos="7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Default="00021ACA" w:rsidP="00021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Фізика</w:t>
            </w:r>
          </w:p>
          <w:p w:rsidR="00021ACA" w:rsidRPr="00357FB4" w:rsidRDefault="00021ACA" w:rsidP="00021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Труд.навч</w:t>
            </w:r>
            <w:proofErr w:type="spellEnd"/>
          </w:p>
        </w:tc>
        <w:tc>
          <w:tcPr>
            <w:tcW w:w="1559" w:type="dxa"/>
          </w:tcPr>
          <w:p w:rsidR="004E136C" w:rsidRDefault="00021ACA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 Шевченка</w:t>
            </w:r>
          </w:p>
          <w:p w:rsidR="008752A4" w:rsidRDefault="008752A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752A4" w:rsidRPr="00357FB4" w:rsidRDefault="008752A4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021ACA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15.05</w:t>
            </w:r>
            <w:r w:rsidR="00021A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E136C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  <w:p w:rsidR="004B1AFD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B1AFD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B1AFD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</w:t>
            </w:r>
          </w:p>
          <w:p w:rsidR="008752A4" w:rsidRPr="00357FB4" w:rsidRDefault="004B1AF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Абрамова Ольга Олексіївна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15.12.1968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Красноармійське педучилище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Викладання в початкових класах загальноосвітньої школи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р.08м.24дн.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1999 р.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класи</w:t>
            </w:r>
          </w:p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(4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клас)</w:t>
            </w:r>
          </w:p>
        </w:tc>
        <w:tc>
          <w:tcPr>
            <w:tcW w:w="850" w:type="dxa"/>
          </w:tcPr>
          <w:p w:rsidR="004E136C" w:rsidRPr="00357FB4" w:rsidRDefault="0002155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Default="0002155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C36429" w:rsidP="00021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ім.. Шевченка</w:t>
            </w:r>
          </w:p>
        </w:tc>
        <w:tc>
          <w:tcPr>
            <w:tcW w:w="992" w:type="dxa"/>
            <w:gridSpan w:val="2"/>
          </w:tcPr>
          <w:p w:rsidR="00C36429" w:rsidRDefault="00C364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15.12.</w:t>
            </w:r>
          </w:p>
          <w:p w:rsidR="004E136C" w:rsidRDefault="00C3642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2016 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136C" w:rsidRPr="00357FB4" w:rsidTr="00B15A09">
        <w:trPr>
          <w:gridAfter w:val="1"/>
          <w:wAfter w:w="206" w:type="dxa"/>
        </w:trPr>
        <w:tc>
          <w:tcPr>
            <w:tcW w:w="53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6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Григоренко Лілія Володимирівна</w:t>
            </w:r>
          </w:p>
        </w:tc>
        <w:tc>
          <w:tcPr>
            <w:tcW w:w="1417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09.06.1976</w:t>
            </w:r>
          </w:p>
        </w:tc>
        <w:tc>
          <w:tcPr>
            <w:tcW w:w="993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Жін..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Укр..</w:t>
            </w:r>
          </w:p>
        </w:tc>
        <w:tc>
          <w:tcPr>
            <w:tcW w:w="1134" w:type="dxa"/>
          </w:tcPr>
          <w:p w:rsidR="004E136C" w:rsidRPr="00357FB4" w:rsidRDefault="0071026D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вища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2410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Луганський національний університет ім. Т.Г. Шевченка, 2008</w:t>
            </w:r>
          </w:p>
        </w:tc>
        <w:tc>
          <w:tcPr>
            <w:tcW w:w="155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Початкове навчання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основний</w:t>
            </w:r>
          </w:p>
        </w:tc>
        <w:tc>
          <w:tcPr>
            <w:tcW w:w="1417" w:type="dxa"/>
          </w:tcPr>
          <w:p w:rsidR="004E136C" w:rsidRPr="00357FB4" w:rsidRDefault="00E50279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р.00м.16дн.</w:t>
            </w:r>
          </w:p>
        </w:tc>
        <w:tc>
          <w:tcPr>
            <w:tcW w:w="1134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1995 р</w:t>
            </w:r>
          </w:p>
        </w:tc>
        <w:tc>
          <w:tcPr>
            <w:tcW w:w="1276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Початкові класи </w:t>
            </w:r>
          </w:p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клас)</w:t>
            </w:r>
          </w:p>
        </w:tc>
        <w:tc>
          <w:tcPr>
            <w:tcW w:w="850" w:type="dxa"/>
          </w:tcPr>
          <w:p w:rsidR="004E136C" w:rsidRPr="00357FB4" w:rsidRDefault="00143E2B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="004E136C" w:rsidRPr="00357F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709" w:type="dxa"/>
          </w:tcPr>
          <w:p w:rsidR="004E136C" w:rsidRPr="00357FB4" w:rsidRDefault="004E136C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4E136C" w:rsidRDefault="00972466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Початкові кл</w:t>
            </w:r>
          </w:p>
          <w:p w:rsidR="004E136C" w:rsidRPr="00357FB4" w:rsidRDefault="004E136C" w:rsidP="00650D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E136C" w:rsidRPr="00357FB4" w:rsidRDefault="00972466" w:rsidP="00F648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ЛНУ ім.. Шевченка</w:t>
            </w:r>
          </w:p>
        </w:tc>
        <w:tc>
          <w:tcPr>
            <w:tcW w:w="992" w:type="dxa"/>
            <w:gridSpan w:val="2"/>
          </w:tcPr>
          <w:p w:rsidR="004E136C" w:rsidRDefault="004B1A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9724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.03.</w:t>
            </w:r>
          </w:p>
          <w:p w:rsidR="00972466" w:rsidRDefault="0097246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2016</w:t>
            </w:r>
          </w:p>
          <w:p w:rsidR="004E136C" w:rsidRPr="00357FB4" w:rsidRDefault="004E136C" w:rsidP="004E13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64849" w:rsidRPr="00357FB4" w:rsidRDefault="00F64849" w:rsidP="00F6484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32CCE" w:rsidRPr="00357FB4" w:rsidRDefault="00332CCE" w:rsidP="00F64849">
      <w:pPr>
        <w:jc w:val="center"/>
        <w:rPr>
          <w:rFonts w:ascii="Times New Roman" w:hAnsi="Times New Roman" w:cs="Times New Roman"/>
          <w:lang w:val="uk-UA"/>
        </w:rPr>
      </w:pPr>
    </w:p>
    <w:p w:rsidR="00332CCE" w:rsidRPr="00F64849" w:rsidRDefault="00332CCE" w:rsidP="00332CCE">
      <w:pPr>
        <w:rPr>
          <w:lang w:val="uk-UA"/>
        </w:rPr>
      </w:pPr>
      <w:r w:rsidRPr="00357FB4">
        <w:rPr>
          <w:rFonts w:ascii="Times New Roman" w:hAnsi="Times New Roman" w:cs="Times New Roman"/>
          <w:lang w:val="uk-UA"/>
        </w:rPr>
        <w:t xml:space="preserve">«____»  вересня 2015 р.                                                                                                                                                                                     </w:t>
      </w:r>
      <w:r w:rsidRPr="00357FB4">
        <w:rPr>
          <w:sz w:val="28"/>
          <w:szCs w:val="28"/>
          <w:lang w:val="uk-UA"/>
        </w:rPr>
        <w:t>Директор школи:</w:t>
      </w:r>
      <w:r w:rsidR="00972466">
        <w:rPr>
          <w:sz w:val="28"/>
          <w:szCs w:val="28"/>
          <w:lang w:val="uk-UA"/>
        </w:rPr>
        <w:t xml:space="preserve">  ___________     Л. М. Носаль</w:t>
      </w:r>
    </w:p>
    <w:sectPr w:rsidR="00332CCE" w:rsidRPr="00F64849" w:rsidSect="00B15A09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64849"/>
    <w:rsid w:val="00005FDD"/>
    <w:rsid w:val="00012815"/>
    <w:rsid w:val="00013103"/>
    <w:rsid w:val="00021559"/>
    <w:rsid w:val="00021ACA"/>
    <w:rsid w:val="00023224"/>
    <w:rsid w:val="00030475"/>
    <w:rsid w:val="00031634"/>
    <w:rsid w:val="00032A46"/>
    <w:rsid w:val="000342C3"/>
    <w:rsid w:val="00035AE9"/>
    <w:rsid w:val="00037C7C"/>
    <w:rsid w:val="00042664"/>
    <w:rsid w:val="00046CBF"/>
    <w:rsid w:val="0005078C"/>
    <w:rsid w:val="00053E90"/>
    <w:rsid w:val="00055ADF"/>
    <w:rsid w:val="0006087A"/>
    <w:rsid w:val="00062B8C"/>
    <w:rsid w:val="000657E4"/>
    <w:rsid w:val="00071408"/>
    <w:rsid w:val="000B0CC8"/>
    <w:rsid w:val="000B33B9"/>
    <w:rsid w:val="000B5139"/>
    <w:rsid w:val="000C0F49"/>
    <w:rsid w:val="000C61C0"/>
    <w:rsid w:val="000D5E91"/>
    <w:rsid w:val="000E4CB3"/>
    <w:rsid w:val="000E5E8B"/>
    <w:rsid w:val="000E6B64"/>
    <w:rsid w:val="000F05B9"/>
    <w:rsid w:val="000F0900"/>
    <w:rsid w:val="000F5CA8"/>
    <w:rsid w:val="000F7901"/>
    <w:rsid w:val="00105DE6"/>
    <w:rsid w:val="0011022A"/>
    <w:rsid w:val="00113950"/>
    <w:rsid w:val="00136153"/>
    <w:rsid w:val="00143E2B"/>
    <w:rsid w:val="001463B2"/>
    <w:rsid w:val="0015767A"/>
    <w:rsid w:val="00161D9A"/>
    <w:rsid w:val="00164F61"/>
    <w:rsid w:val="00185ADD"/>
    <w:rsid w:val="001A0E4D"/>
    <w:rsid w:val="001A69BF"/>
    <w:rsid w:val="001C046C"/>
    <w:rsid w:val="001D0AEA"/>
    <w:rsid w:val="001E3BF3"/>
    <w:rsid w:val="001E76E0"/>
    <w:rsid w:val="001E78CD"/>
    <w:rsid w:val="001F1CA6"/>
    <w:rsid w:val="001F7860"/>
    <w:rsid w:val="00204D66"/>
    <w:rsid w:val="002114A5"/>
    <w:rsid w:val="00211EA5"/>
    <w:rsid w:val="002151D5"/>
    <w:rsid w:val="00220415"/>
    <w:rsid w:val="00220825"/>
    <w:rsid w:val="002220DD"/>
    <w:rsid w:val="00251AE9"/>
    <w:rsid w:val="002538AE"/>
    <w:rsid w:val="002569AA"/>
    <w:rsid w:val="0028541E"/>
    <w:rsid w:val="00286046"/>
    <w:rsid w:val="0029253B"/>
    <w:rsid w:val="002A4514"/>
    <w:rsid w:val="002A579A"/>
    <w:rsid w:val="002B0651"/>
    <w:rsid w:val="002B2100"/>
    <w:rsid w:val="002B62EE"/>
    <w:rsid w:val="002E0221"/>
    <w:rsid w:val="002E1B32"/>
    <w:rsid w:val="002E5069"/>
    <w:rsid w:val="002F3059"/>
    <w:rsid w:val="003163A0"/>
    <w:rsid w:val="00317064"/>
    <w:rsid w:val="003233FA"/>
    <w:rsid w:val="00326C48"/>
    <w:rsid w:val="00327581"/>
    <w:rsid w:val="00332CCE"/>
    <w:rsid w:val="003421E4"/>
    <w:rsid w:val="0034621E"/>
    <w:rsid w:val="00346704"/>
    <w:rsid w:val="00346E0F"/>
    <w:rsid w:val="00350488"/>
    <w:rsid w:val="00353B5E"/>
    <w:rsid w:val="003541CB"/>
    <w:rsid w:val="003547EB"/>
    <w:rsid w:val="003549C7"/>
    <w:rsid w:val="00357FB4"/>
    <w:rsid w:val="00371E99"/>
    <w:rsid w:val="003720C0"/>
    <w:rsid w:val="003729E6"/>
    <w:rsid w:val="00373A94"/>
    <w:rsid w:val="00384A93"/>
    <w:rsid w:val="003A0486"/>
    <w:rsid w:val="003A662A"/>
    <w:rsid w:val="003B50ED"/>
    <w:rsid w:val="003C3ED7"/>
    <w:rsid w:val="003C7FD1"/>
    <w:rsid w:val="003D1BA7"/>
    <w:rsid w:val="003D3481"/>
    <w:rsid w:val="003D661E"/>
    <w:rsid w:val="003E3E31"/>
    <w:rsid w:val="003F0C85"/>
    <w:rsid w:val="0040026D"/>
    <w:rsid w:val="00400636"/>
    <w:rsid w:val="00407A50"/>
    <w:rsid w:val="004156F9"/>
    <w:rsid w:val="00415A6C"/>
    <w:rsid w:val="00417E65"/>
    <w:rsid w:val="00421643"/>
    <w:rsid w:val="0043135F"/>
    <w:rsid w:val="00437466"/>
    <w:rsid w:val="00442DA5"/>
    <w:rsid w:val="004504F7"/>
    <w:rsid w:val="004551A8"/>
    <w:rsid w:val="004574E2"/>
    <w:rsid w:val="004616C9"/>
    <w:rsid w:val="00472805"/>
    <w:rsid w:val="004755AA"/>
    <w:rsid w:val="00486151"/>
    <w:rsid w:val="00491C03"/>
    <w:rsid w:val="0049300A"/>
    <w:rsid w:val="004947F1"/>
    <w:rsid w:val="0049555F"/>
    <w:rsid w:val="004A378B"/>
    <w:rsid w:val="004A4640"/>
    <w:rsid w:val="004A4BCE"/>
    <w:rsid w:val="004B1AFD"/>
    <w:rsid w:val="004B1F96"/>
    <w:rsid w:val="004B2C51"/>
    <w:rsid w:val="004C1334"/>
    <w:rsid w:val="004D04F5"/>
    <w:rsid w:val="004D766D"/>
    <w:rsid w:val="004E136C"/>
    <w:rsid w:val="004E3A0F"/>
    <w:rsid w:val="004F7B90"/>
    <w:rsid w:val="0050096F"/>
    <w:rsid w:val="00500C7D"/>
    <w:rsid w:val="005010D8"/>
    <w:rsid w:val="00506E45"/>
    <w:rsid w:val="005205EF"/>
    <w:rsid w:val="00531E60"/>
    <w:rsid w:val="005362E9"/>
    <w:rsid w:val="00552E4E"/>
    <w:rsid w:val="005664D7"/>
    <w:rsid w:val="00574EAB"/>
    <w:rsid w:val="005A4101"/>
    <w:rsid w:val="005A4AEB"/>
    <w:rsid w:val="005C5CD2"/>
    <w:rsid w:val="005D2C3D"/>
    <w:rsid w:val="005D7ACB"/>
    <w:rsid w:val="005E6C12"/>
    <w:rsid w:val="00601E61"/>
    <w:rsid w:val="006034A6"/>
    <w:rsid w:val="006123DD"/>
    <w:rsid w:val="00627322"/>
    <w:rsid w:val="00632E33"/>
    <w:rsid w:val="00640B4A"/>
    <w:rsid w:val="0064212D"/>
    <w:rsid w:val="0065024F"/>
    <w:rsid w:val="00650DA2"/>
    <w:rsid w:val="006807A9"/>
    <w:rsid w:val="006907E0"/>
    <w:rsid w:val="0069566F"/>
    <w:rsid w:val="006A17D9"/>
    <w:rsid w:val="006B6B31"/>
    <w:rsid w:val="006C0475"/>
    <w:rsid w:val="006D6014"/>
    <w:rsid w:val="006E6480"/>
    <w:rsid w:val="006F0578"/>
    <w:rsid w:val="006F1F12"/>
    <w:rsid w:val="006F5D0A"/>
    <w:rsid w:val="0070076F"/>
    <w:rsid w:val="00701AFE"/>
    <w:rsid w:val="0070557C"/>
    <w:rsid w:val="0071026D"/>
    <w:rsid w:val="00712D7E"/>
    <w:rsid w:val="007203AB"/>
    <w:rsid w:val="00723C06"/>
    <w:rsid w:val="007270E6"/>
    <w:rsid w:val="0073300D"/>
    <w:rsid w:val="00737A5F"/>
    <w:rsid w:val="00750B6B"/>
    <w:rsid w:val="00760567"/>
    <w:rsid w:val="00761035"/>
    <w:rsid w:val="007614C0"/>
    <w:rsid w:val="0076673C"/>
    <w:rsid w:val="00772BAB"/>
    <w:rsid w:val="0078112B"/>
    <w:rsid w:val="00795546"/>
    <w:rsid w:val="007A2C38"/>
    <w:rsid w:val="007A3C01"/>
    <w:rsid w:val="007A4104"/>
    <w:rsid w:val="007A54AD"/>
    <w:rsid w:val="007C28EE"/>
    <w:rsid w:val="007D3572"/>
    <w:rsid w:val="007D3D65"/>
    <w:rsid w:val="007D4ABB"/>
    <w:rsid w:val="007D5BB2"/>
    <w:rsid w:val="007E0A23"/>
    <w:rsid w:val="007E20E8"/>
    <w:rsid w:val="007E21E1"/>
    <w:rsid w:val="007E76B1"/>
    <w:rsid w:val="007F0F21"/>
    <w:rsid w:val="007F147C"/>
    <w:rsid w:val="007F5DA0"/>
    <w:rsid w:val="008027DA"/>
    <w:rsid w:val="008033B0"/>
    <w:rsid w:val="00812E5C"/>
    <w:rsid w:val="008233E7"/>
    <w:rsid w:val="00842AD1"/>
    <w:rsid w:val="00843ECD"/>
    <w:rsid w:val="008458B4"/>
    <w:rsid w:val="00855ACB"/>
    <w:rsid w:val="0085700B"/>
    <w:rsid w:val="008612C5"/>
    <w:rsid w:val="00861DBF"/>
    <w:rsid w:val="008625FE"/>
    <w:rsid w:val="008740E4"/>
    <w:rsid w:val="008752A4"/>
    <w:rsid w:val="00881D35"/>
    <w:rsid w:val="0088664D"/>
    <w:rsid w:val="008922C0"/>
    <w:rsid w:val="00894E21"/>
    <w:rsid w:val="008956A4"/>
    <w:rsid w:val="008970C2"/>
    <w:rsid w:val="008A1C68"/>
    <w:rsid w:val="008A4E2A"/>
    <w:rsid w:val="008A74B2"/>
    <w:rsid w:val="008B14CD"/>
    <w:rsid w:val="008C14DC"/>
    <w:rsid w:val="008C396B"/>
    <w:rsid w:val="008C5D8D"/>
    <w:rsid w:val="008E073D"/>
    <w:rsid w:val="008F265A"/>
    <w:rsid w:val="00900152"/>
    <w:rsid w:val="00901D71"/>
    <w:rsid w:val="0090740C"/>
    <w:rsid w:val="0090792C"/>
    <w:rsid w:val="00913F89"/>
    <w:rsid w:val="00914854"/>
    <w:rsid w:val="00920E2C"/>
    <w:rsid w:val="00936A0C"/>
    <w:rsid w:val="00947B2B"/>
    <w:rsid w:val="00950B8A"/>
    <w:rsid w:val="00956DBD"/>
    <w:rsid w:val="00971173"/>
    <w:rsid w:val="009721C6"/>
    <w:rsid w:val="00972466"/>
    <w:rsid w:val="009818D0"/>
    <w:rsid w:val="00984279"/>
    <w:rsid w:val="00992251"/>
    <w:rsid w:val="009B0F42"/>
    <w:rsid w:val="009B3F0D"/>
    <w:rsid w:val="009B47FA"/>
    <w:rsid w:val="009C414C"/>
    <w:rsid w:val="009D031D"/>
    <w:rsid w:val="009D4E19"/>
    <w:rsid w:val="009D71ED"/>
    <w:rsid w:val="009E030A"/>
    <w:rsid w:val="009F1E49"/>
    <w:rsid w:val="009F2808"/>
    <w:rsid w:val="009F40EE"/>
    <w:rsid w:val="00A04054"/>
    <w:rsid w:val="00A049FB"/>
    <w:rsid w:val="00A10AF3"/>
    <w:rsid w:val="00A12952"/>
    <w:rsid w:val="00A13235"/>
    <w:rsid w:val="00A216E2"/>
    <w:rsid w:val="00A25CE8"/>
    <w:rsid w:val="00A25E44"/>
    <w:rsid w:val="00A33E24"/>
    <w:rsid w:val="00A35155"/>
    <w:rsid w:val="00A35998"/>
    <w:rsid w:val="00A4718D"/>
    <w:rsid w:val="00A73AC3"/>
    <w:rsid w:val="00A80431"/>
    <w:rsid w:val="00A92EC3"/>
    <w:rsid w:val="00AA372C"/>
    <w:rsid w:val="00AA3A1B"/>
    <w:rsid w:val="00AA61F2"/>
    <w:rsid w:val="00AC3148"/>
    <w:rsid w:val="00AC740C"/>
    <w:rsid w:val="00AD1B5A"/>
    <w:rsid w:val="00AD3173"/>
    <w:rsid w:val="00AE08D1"/>
    <w:rsid w:val="00AE5A07"/>
    <w:rsid w:val="00AE6240"/>
    <w:rsid w:val="00AF4014"/>
    <w:rsid w:val="00B068D6"/>
    <w:rsid w:val="00B10CD5"/>
    <w:rsid w:val="00B15A09"/>
    <w:rsid w:val="00B177C7"/>
    <w:rsid w:val="00B22C9E"/>
    <w:rsid w:val="00B40BA8"/>
    <w:rsid w:val="00B44AFE"/>
    <w:rsid w:val="00B452F8"/>
    <w:rsid w:val="00B45334"/>
    <w:rsid w:val="00B56125"/>
    <w:rsid w:val="00B60567"/>
    <w:rsid w:val="00B65093"/>
    <w:rsid w:val="00B70359"/>
    <w:rsid w:val="00B70795"/>
    <w:rsid w:val="00B71658"/>
    <w:rsid w:val="00B7671B"/>
    <w:rsid w:val="00B80F3A"/>
    <w:rsid w:val="00B9248C"/>
    <w:rsid w:val="00BB3C19"/>
    <w:rsid w:val="00BC0D98"/>
    <w:rsid w:val="00BC5285"/>
    <w:rsid w:val="00BE4779"/>
    <w:rsid w:val="00C057D3"/>
    <w:rsid w:val="00C21981"/>
    <w:rsid w:val="00C224D8"/>
    <w:rsid w:val="00C229B9"/>
    <w:rsid w:val="00C23623"/>
    <w:rsid w:val="00C240DD"/>
    <w:rsid w:val="00C25CBD"/>
    <w:rsid w:val="00C27B87"/>
    <w:rsid w:val="00C35F57"/>
    <w:rsid w:val="00C36429"/>
    <w:rsid w:val="00C44014"/>
    <w:rsid w:val="00C52548"/>
    <w:rsid w:val="00C52FE9"/>
    <w:rsid w:val="00C662F0"/>
    <w:rsid w:val="00C67E1D"/>
    <w:rsid w:val="00C755FD"/>
    <w:rsid w:val="00C75E59"/>
    <w:rsid w:val="00C8460D"/>
    <w:rsid w:val="00CA0BE7"/>
    <w:rsid w:val="00CB6F4D"/>
    <w:rsid w:val="00CD706E"/>
    <w:rsid w:val="00CE17CA"/>
    <w:rsid w:val="00CE4048"/>
    <w:rsid w:val="00CE744D"/>
    <w:rsid w:val="00D056F6"/>
    <w:rsid w:val="00D0588F"/>
    <w:rsid w:val="00D1368B"/>
    <w:rsid w:val="00D22357"/>
    <w:rsid w:val="00D304A9"/>
    <w:rsid w:val="00D40ED3"/>
    <w:rsid w:val="00D41F63"/>
    <w:rsid w:val="00D5189D"/>
    <w:rsid w:val="00D56DA8"/>
    <w:rsid w:val="00D63A50"/>
    <w:rsid w:val="00D65F98"/>
    <w:rsid w:val="00D778FC"/>
    <w:rsid w:val="00D828B8"/>
    <w:rsid w:val="00DA0C33"/>
    <w:rsid w:val="00DA5AC3"/>
    <w:rsid w:val="00DA6D53"/>
    <w:rsid w:val="00DC0AE9"/>
    <w:rsid w:val="00DC42C8"/>
    <w:rsid w:val="00DD42F5"/>
    <w:rsid w:val="00DE0963"/>
    <w:rsid w:val="00DE1149"/>
    <w:rsid w:val="00DE1CB7"/>
    <w:rsid w:val="00DF2BFB"/>
    <w:rsid w:val="00E02C23"/>
    <w:rsid w:val="00E1569E"/>
    <w:rsid w:val="00E16315"/>
    <w:rsid w:val="00E1738C"/>
    <w:rsid w:val="00E312E5"/>
    <w:rsid w:val="00E45215"/>
    <w:rsid w:val="00E50279"/>
    <w:rsid w:val="00E507AD"/>
    <w:rsid w:val="00E62B9F"/>
    <w:rsid w:val="00E651AA"/>
    <w:rsid w:val="00E65348"/>
    <w:rsid w:val="00E6685C"/>
    <w:rsid w:val="00E70EF0"/>
    <w:rsid w:val="00E72686"/>
    <w:rsid w:val="00E82F21"/>
    <w:rsid w:val="00E84D94"/>
    <w:rsid w:val="00E85A4F"/>
    <w:rsid w:val="00E86604"/>
    <w:rsid w:val="00E8728D"/>
    <w:rsid w:val="00E945E5"/>
    <w:rsid w:val="00EA3B6D"/>
    <w:rsid w:val="00EC0D27"/>
    <w:rsid w:val="00ED06A4"/>
    <w:rsid w:val="00ED0702"/>
    <w:rsid w:val="00ED5ACD"/>
    <w:rsid w:val="00ED5C30"/>
    <w:rsid w:val="00EE59F0"/>
    <w:rsid w:val="00EE64C2"/>
    <w:rsid w:val="00EE7D35"/>
    <w:rsid w:val="00EF4BC5"/>
    <w:rsid w:val="00EF5065"/>
    <w:rsid w:val="00F177EB"/>
    <w:rsid w:val="00F25AD2"/>
    <w:rsid w:val="00F34AC7"/>
    <w:rsid w:val="00F4041F"/>
    <w:rsid w:val="00F46DA9"/>
    <w:rsid w:val="00F46E7D"/>
    <w:rsid w:val="00F54E43"/>
    <w:rsid w:val="00F64849"/>
    <w:rsid w:val="00FA29FC"/>
    <w:rsid w:val="00FB6CF5"/>
    <w:rsid w:val="00FC0A96"/>
    <w:rsid w:val="00FC2AD3"/>
    <w:rsid w:val="00FE3306"/>
    <w:rsid w:val="00FE6343"/>
    <w:rsid w:val="00FE7185"/>
    <w:rsid w:val="00FF308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04AC2-AD82-4304-A527-79E02876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CA708-B658-4157-B04B-BAB434BD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baidivka@gmail.com</cp:lastModifiedBy>
  <cp:revision>72</cp:revision>
  <cp:lastPrinted>2017-09-25T10:08:00Z</cp:lastPrinted>
  <dcterms:created xsi:type="dcterms:W3CDTF">2015-09-10T05:43:00Z</dcterms:created>
  <dcterms:modified xsi:type="dcterms:W3CDTF">2018-09-21T05:42:00Z</dcterms:modified>
</cp:coreProperties>
</file>